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2D45" w:rsidR="0061148E" w:rsidRPr="00177744" w:rsidRDefault="00606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FC252" w:rsidR="0061148E" w:rsidRPr="00177744" w:rsidRDefault="00606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B54BE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E36DE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88C4C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481C0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BCD47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A375D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C6147" w:rsidR="00983D57" w:rsidRPr="00177744" w:rsidRDefault="00606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E9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50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4C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E8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CB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68086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38DF1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7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F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4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1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D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D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9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D6B18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766B6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121E4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6875D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50E85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6C5DC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C23A5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2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C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D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4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A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1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0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6C3CB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44BCA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C4B45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51E44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D091F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5BADB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55CCC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2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C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0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6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3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E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5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174D9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134B4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47A3B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014E1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97534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8BE2E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FB9E7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C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F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2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D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1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4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B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82EBF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B802E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8C554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72D02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F7134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71AFC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6B408" w:rsidR="00B87ED3" w:rsidRPr="00177744" w:rsidRDefault="0060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6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1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6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6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6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2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5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B65"/>
    <w:rsid w:val="0061148E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2024-06-15T20:27:00.0000000Z</dcterms:modified>
</coreProperties>
</file>