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D9AF" w:rsidR="0061148E" w:rsidRPr="00177744" w:rsidRDefault="00B52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9AF0" w:rsidR="0061148E" w:rsidRPr="00177744" w:rsidRDefault="00B52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6AF73" w:rsidR="00983D57" w:rsidRPr="00177744" w:rsidRDefault="00B52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9E776" w:rsidR="00983D57" w:rsidRPr="00177744" w:rsidRDefault="00B52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CE5F2" w:rsidR="00983D57" w:rsidRPr="00177744" w:rsidRDefault="00B52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A9ED7" w:rsidR="00983D57" w:rsidRPr="00177744" w:rsidRDefault="00B52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D8166" w:rsidR="00983D57" w:rsidRPr="00177744" w:rsidRDefault="00B52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7951F" w:rsidR="00983D57" w:rsidRPr="00177744" w:rsidRDefault="00B52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C2B38" w:rsidR="00983D57" w:rsidRPr="00177744" w:rsidRDefault="00B52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BD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5A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11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06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CB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B1E52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71089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3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8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8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E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3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7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2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50392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87A81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B8401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4E5C8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788DF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A9C78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F933F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6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0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3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F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A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1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0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EFC29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7DDE0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39F06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ABFAE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A4969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6EE17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175F5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C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7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8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8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E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8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7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54F92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5AAF3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E9C7A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B3F64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2F5BA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09CD3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A80BF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A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B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5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B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9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D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9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11A4C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8BD7B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0B2B4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C25FC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5BC86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5E5D4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02571" w:rsidR="00B87ED3" w:rsidRPr="00177744" w:rsidRDefault="00B5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A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9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4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9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E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E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9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6E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0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