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1AF0" w:rsidR="0061148E" w:rsidRPr="00177744" w:rsidRDefault="008D1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EFBD" w:rsidR="0061148E" w:rsidRPr="00177744" w:rsidRDefault="008D1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2E238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F132D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62F7B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30B05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3B112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CA1E2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4B675" w:rsidR="00983D57" w:rsidRPr="00177744" w:rsidRDefault="008D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2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6B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21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47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A9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8BE71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E2930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4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9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1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F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E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E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4B709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6F500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22655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526AC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F47FF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C6861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68A03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E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1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5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9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9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D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9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370C3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F8198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94128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5A1D4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8097B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84589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DB5D2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9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5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D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0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0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5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49769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F5CBB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12A47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08CCA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2732A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E742E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D88DF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1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5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F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5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8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B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8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89461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C8237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DE55D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86B14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39CD7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BFF8A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8573F" w:rsidR="00B87ED3" w:rsidRPr="00177744" w:rsidRDefault="008D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1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5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0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4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7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8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18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2024-06-15T08:46:00.0000000Z</dcterms:modified>
</coreProperties>
</file>