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3DC70" w:rsidR="0061148E" w:rsidRPr="00177744" w:rsidRDefault="007A76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14DBE" w:rsidR="0061148E" w:rsidRPr="00177744" w:rsidRDefault="007A76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8ED52" w:rsidR="00983D57" w:rsidRPr="00177744" w:rsidRDefault="007A7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8CB9C" w:rsidR="00983D57" w:rsidRPr="00177744" w:rsidRDefault="007A7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79DBB" w:rsidR="00983D57" w:rsidRPr="00177744" w:rsidRDefault="007A7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48DAD" w:rsidR="00983D57" w:rsidRPr="00177744" w:rsidRDefault="007A7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66CFB" w:rsidR="00983D57" w:rsidRPr="00177744" w:rsidRDefault="007A7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13600" w:rsidR="00983D57" w:rsidRPr="00177744" w:rsidRDefault="007A7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E6D6D" w:rsidR="00983D57" w:rsidRPr="00177744" w:rsidRDefault="007A7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03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AF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78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05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27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253DE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56BA3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5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8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F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C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9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8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F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E6924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08736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74295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B0B39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043DE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4825E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58B31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D15D3" w:rsidR="00B87ED3" w:rsidRPr="00177744" w:rsidRDefault="007A7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F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2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EA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8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A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9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368F2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855EE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38FE0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7FDEA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647D2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CB747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15972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D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5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3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4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E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F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1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DE925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5B39D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C33B4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78EFF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83DB8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3E597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AA511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6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8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8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5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4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B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B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2DB27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7C4FC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AD7BE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29D9E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3473D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A9375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8E1E5" w:rsidR="00B87ED3" w:rsidRPr="00177744" w:rsidRDefault="007A7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E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C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3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5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0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7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F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64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5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2024-06-15T04:32:00.0000000Z</dcterms:modified>
</coreProperties>
</file>