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2FEA9" w:rsidR="0061148E" w:rsidRPr="00177744" w:rsidRDefault="002725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9F95" w:rsidR="0061148E" w:rsidRPr="00177744" w:rsidRDefault="002725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5AF7C" w:rsidR="00983D57" w:rsidRPr="00177744" w:rsidRDefault="00272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A42C5" w:rsidR="00983D57" w:rsidRPr="00177744" w:rsidRDefault="00272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EC8DD" w:rsidR="00983D57" w:rsidRPr="00177744" w:rsidRDefault="00272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2273D" w:rsidR="00983D57" w:rsidRPr="00177744" w:rsidRDefault="00272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74D1A" w:rsidR="00983D57" w:rsidRPr="00177744" w:rsidRDefault="00272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153C7" w:rsidR="00983D57" w:rsidRPr="00177744" w:rsidRDefault="00272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6E966" w:rsidR="00983D57" w:rsidRPr="00177744" w:rsidRDefault="00272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5E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56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2C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BB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B6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F1B31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4AA3D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8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1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0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D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6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3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3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8F58D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9ABC2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98F00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E2417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71EC0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D0183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8E28D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1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F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F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B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3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F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7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32FEE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733D5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B565B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3A3EA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9A035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7FC82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4EC29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2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C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C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4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3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E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4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7651D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690DC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D62FD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40C98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6C75E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0A30F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89AAB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89192" w:rsidR="00B87ED3" w:rsidRPr="00177744" w:rsidRDefault="00272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0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B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3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B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C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2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1F26D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8D1B9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718C5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9B0E7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33BE9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824C4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44A30" w:rsidR="00B87ED3" w:rsidRPr="00177744" w:rsidRDefault="00272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E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2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E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4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E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7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E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5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C4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2024-06-15T03:05:00.0000000Z</dcterms:modified>
</coreProperties>
</file>