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5F2F" w:rsidR="0061148E" w:rsidRPr="00177744" w:rsidRDefault="007E2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4A1D" w:rsidR="0061148E" w:rsidRPr="00177744" w:rsidRDefault="007E2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7AAE8" w:rsidR="00983D57" w:rsidRPr="00177744" w:rsidRDefault="007E2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F4558" w:rsidR="00983D57" w:rsidRPr="00177744" w:rsidRDefault="007E2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2EFC8" w:rsidR="00983D57" w:rsidRPr="00177744" w:rsidRDefault="007E2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540FA" w:rsidR="00983D57" w:rsidRPr="00177744" w:rsidRDefault="007E2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97E7E" w:rsidR="00983D57" w:rsidRPr="00177744" w:rsidRDefault="007E2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D4C77" w:rsidR="00983D57" w:rsidRPr="00177744" w:rsidRDefault="007E2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607CD" w:rsidR="00983D57" w:rsidRPr="00177744" w:rsidRDefault="007E2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02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58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EAC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6E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268D1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EAA41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006C6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E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7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A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6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B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6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0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BD65D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A6F7A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129E6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1D459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DE85F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2CA4A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13943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B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3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1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C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8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7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E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8EFA2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E18D6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7CAC8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3533B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9BAC3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3FF25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32E8C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E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B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B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C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E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F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D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57B22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877F6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2FD90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304CB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9530F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D5AF7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A8556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1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E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6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B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4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7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A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50F9D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09A64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DF5C5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E1A46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93AAA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B0E12" w:rsidR="00B87ED3" w:rsidRPr="00177744" w:rsidRDefault="007E2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69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4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F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A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2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C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7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5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62D"/>
    <w:rsid w:val="00810317"/>
    <w:rsid w:val="008348EC"/>
    <w:rsid w:val="0088636F"/>
    <w:rsid w:val="008C2A62"/>
    <w:rsid w:val="00944D28"/>
    <w:rsid w:val="00983D57"/>
    <w:rsid w:val="009D26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2024-06-18T10:15:00.0000000Z</dcterms:modified>
</coreProperties>
</file>