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740C" w:rsidR="0061148E" w:rsidRPr="00177744" w:rsidRDefault="00141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FD16F" w:rsidR="0061148E" w:rsidRPr="00177744" w:rsidRDefault="00141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46B66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30AAB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87A1B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133C2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01963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35870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6B007" w:rsidR="00983D57" w:rsidRPr="00177744" w:rsidRDefault="00141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27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9C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0E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55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3B27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54E3B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76AA9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0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B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E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4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2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DF1E6" w:rsidR="00B87ED3" w:rsidRPr="00177744" w:rsidRDefault="00141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0207" w:rsidR="00B87ED3" w:rsidRPr="00177744" w:rsidRDefault="00141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E164B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79F49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C2BFF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66A6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03076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0C448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CA38A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A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6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0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C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F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6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A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D0C80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0F8D9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ED3E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15F55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C9C16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7DD9F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6D6DF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5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3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3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C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D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E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CD47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8050E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22384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7B18F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F247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96A06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CD85C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F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6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9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3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6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5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5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0CD53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B575A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D10C7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F931E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8CFF0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695D6" w:rsidR="00B87ED3" w:rsidRPr="00177744" w:rsidRDefault="00141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AE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1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2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9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B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D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E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6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BB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2024-06-18T07:33:00.0000000Z</dcterms:modified>
</coreProperties>
</file>