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F2118" w:rsidR="0061148E" w:rsidRPr="00177744" w:rsidRDefault="004F6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8DE9" w:rsidR="0061148E" w:rsidRPr="00177744" w:rsidRDefault="004F6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AB4E1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D3008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35CE0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4D173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72AAA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03949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0862C" w:rsidR="00983D57" w:rsidRPr="00177744" w:rsidRDefault="004F6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7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71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08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92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CD112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417AF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F12C1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1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5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F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E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D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D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F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C6990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69F16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DDBF5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022A1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F93A3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536E3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02E25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A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1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C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D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F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7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7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DC545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C7873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51D8D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12268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F8990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10744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D4DCD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5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5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B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1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D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0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E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85270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55D7B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6ADFF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63F1D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E660B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266C1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A40B4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F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0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E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0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D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C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0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53C47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11D7D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7C636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30611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AF5B0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EB56D" w:rsidR="00B87ED3" w:rsidRPr="00177744" w:rsidRDefault="004F6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49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6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5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B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C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0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2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1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3441B6"/>
    <w:rsid w:val="004324DA"/>
    <w:rsid w:val="004A7085"/>
    <w:rsid w:val="004D505A"/>
    <w:rsid w:val="004F63C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2024-06-18T01:59:00.0000000Z</dcterms:modified>
</coreProperties>
</file>