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A9B3D" w:rsidR="0061148E" w:rsidRPr="00177744" w:rsidRDefault="00C96C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72A1E" w:rsidR="0061148E" w:rsidRPr="00177744" w:rsidRDefault="00C96C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4DF5D" w:rsidR="00983D57" w:rsidRPr="00177744" w:rsidRDefault="00C96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E9C29" w:rsidR="00983D57" w:rsidRPr="00177744" w:rsidRDefault="00C96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F6CF9" w:rsidR="00983D57" w:rsidRPr="00177744" w:rsidRDefault="00C96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76AB6" w:rsidR="00983D57" w:rsidRPr="00177744" w:rsidRDefault="00C96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6219C" w:rsidR="00983D57" w:rsidRPr="00177744" w:rsidRDefault="00C96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C2197" w:rsidR="00983D57" w:rsidRPr="00177744" w:rsidRDefault="00C96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05D08" w:rsidR="00983D57" w:rsidRPr="00177744" w:rsidRDefault="00C96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77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32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F7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F6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E5FF1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F64CF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B3E56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A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8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5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B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3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B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CD399D" w:rsidR="00B87ED3" w:rsidRPr="00177744" w:rsidRDefault="00C96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71374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7BA71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67626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5A907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E64E3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5375E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042C0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2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8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F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72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1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9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D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D6790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2DB0F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F65D5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6F3C9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797F0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E0C8C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618C7D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A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A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42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3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C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4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7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557A0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5B7AD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0E63E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59E2C4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CD3E9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CB639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1A0AB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F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4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4D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D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A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7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D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A393E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BA002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8ACBD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8734C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84F49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19496" w:rsidR="00B87ED3" w:rsidRPr="00177744" w:rsidRDefault="00C9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3D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2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6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7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B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6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E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0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2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6C3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2024-06-17T22:23:00.0000000Z</dcterms:modified>
</coreProperties>
</file>