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C02F0" w:rsidR="0061148E" w:rsidRPr="00177744" w:rsidRDefault="00585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352C" w:rsidR="0061148E" w:rsidRPr="00177744" w:rsidRDefault="00585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6435A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E134A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12AC7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FD308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A6474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6F73B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9E8A6" w:rsidR="00983D57" w:rsidRPr="00177744" w:rsidRDefault="0058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DC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E9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EF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C8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5799E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FAB6F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E7EBC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C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A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C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D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7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0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0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A89AD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6F4A3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CF09D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C76EB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40B5F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DE8F6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8B1AD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0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3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7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A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5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E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5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863BD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170F9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5C07C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430CE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34EF7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D4643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53D67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7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7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6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1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9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D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1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B3DC5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C3EE1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93029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DF224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4B481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69BAF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2C88A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D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4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9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F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D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F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4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A757A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00E16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A503A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9F677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0BE1C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28FE4" w:rsidR="00B87ED3" w:rsidRPr="00177744" w:rsidRDefault="0058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57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9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9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4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1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A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6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6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6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2023-02-17T06:32:00.0000000Z</dcterms:modified>
</coreProperties>
</file>