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A498" w:rsidR="0061148E" w:rsidRPr="00177744" w:rsidRDefault="00F91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1F39" w:rsidR="0061148E" w:rsidRPr="00177744" w:rsidRDefault="00F91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D30D8" w:rsidR="00983D57" w:rsidRPr="00177744" w:rsidRDefault="00F91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20A8C" w:rsidR="00983D57" w:rsidRPr="00177744" w:rsidRDefault="00F91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B3637" w:rsidR="00983D57" w:rsidRPr="00177744" w:rsidRDefault="00F91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B4707" w:rsidR="00983D57" w:rsidRPr="00177744" w:rsidRDefault="00F91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9DCB5" w:rsidR="00983D57" w:rsidRPr="00177744" w:rsidRDefault="00F91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94204" w:rsidR="00983D57" w:rsidRPr="00177744" w:rsidRDefault="00F91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C7FA4" w:rsidR="00983D57" w:rsidRPr="00177744" w:rsidRDefault="00F91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F8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82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88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ED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17C7E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44E5E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3FB91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E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3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1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5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1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F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6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3E0B1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B0A06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2BAF6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F2772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80C24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AD387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E67E3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F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C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B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91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6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1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4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B5AF7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23C80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FAFDB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48A29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6F9F5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DB8B5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FD1D7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D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7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A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5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F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3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2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D9D0C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E4F9D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910AE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5C5ED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22E7F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E30FB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43397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E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1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1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7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E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9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C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8AFAB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66722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313DB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D087A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AA819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C715B" w:rsidR="00B87ED3" w:rsidRPr="00177744" w:rsidRDefault="00F91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34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8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F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D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A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F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5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9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3E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9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