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0FA5B" w:rsidR="0061148E" w:rsidRPr="00177744" w:rsidRDefault="007F68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56234" w:rsidR="0061148E" w:rsidRPr="00177744" w:rsidRDefault="007F68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8230A" w:rsidR="00983D57" w:rsidRPr="00177744" w:rsidRDefault="007F6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CBE59" w:rsidR="00983D57" w:rsidRPr="00177744" w:rsidRDefault="007F6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9D9E8" w:rsidR="00983D57" w:rsidRPr="00177744" w:rsidRDefault="007F6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86981" w:rsidR="00983D57" w:rsidRPr="00177744" w:rsidRDefault="007F6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3333F" w:rsidR="00983D57" w:rsidRPr="00177744" w:rsidRDefault="007F6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81037" w:rsidR="00983D57" w:rsidRPr="00177744" w:rsidRDefault="007F6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E180D" w:rsidR="00983D57" w:rsidRPr="00177744" w:rsidRDefault="007F6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54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43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56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E3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358DC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17E4A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415A4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E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A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F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7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4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6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F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0AB14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25288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FF788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E6724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3D784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EC57C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1BF27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F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5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7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7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F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A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E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7E29E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B03AC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185CF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309B4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B840F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88A5D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9C5EC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D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8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7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7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5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0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A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EEC5C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FBBBE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3B4A9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64D54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8AC0D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FA7C3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5AD21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E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2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6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1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D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3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F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6F58E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4E394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63D28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61E4D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2B43B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0E917" w:rsidR="00B87ED3" w:rsidRPr="00177744" w:rsidRDefault="007F6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DC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7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B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4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5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8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B68BB" w:rsidR="00B87ED3" w:rsidRPr="00177744" w:rsidRDefault="007F6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C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4D"/>
    <w:rsid w:val="00677F71"/>
    <w:rsid w:val="006B5100"/>
    <w:rsid w:val="006F12A6"/>
    <w:rsid w:val="007A5924"/>
    <w:rsid w:val="007F684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2024-06-17T17:11:00.0000000Z</dcterms:modified>
</coreProperties>
</file>