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97EC" w:rsidR="0061148E" w:rsidRPr="00177744" w:rsidRDefault="00E75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65C6" w:rsidR="0061148E" w:rsidRPr="00177744" w:rsidRDefault="00E75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622AA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D1062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EFBCD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18947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77604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2A34B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78E82" w:rsidR="00983D57" w:rsidRPr="00177744" w:rsidRDefault="00E75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F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0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70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60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EA8B2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0378F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82663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2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E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E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A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A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0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5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CF0E3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715F6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CD38D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5F2B4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E467B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CA16F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7A099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2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2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C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C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2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9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8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8D65C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4A4F4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EE002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3787A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E48D9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C6887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95D9B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4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8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4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1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D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2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8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070F5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E99A7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DECE8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25401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AC7CB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4143A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21B7B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A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9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6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D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F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8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5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DFEB0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85806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C4560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CF14F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E1B01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81190" w:rsidR="00B87ED3" w:rsidRPr="00177744" w:rsidRDefault="00E7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0E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0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5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E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2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E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6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A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6BC"/>
    <w:rsid w:val="00C620BD"/>
    <w:rsid w:val="00C65D02"/>
    <w:rsid w:val="00CE6365"/>
    <w:rsid w:val="00D0539A"/>
    <w:rsid w:val="00D22D52"/>
    <w:rsid w:val="00D72F24"/>
    <w:rsid w:val="00D866E1"/>
    <w:rsid w:val="00D910FE"/>
    <w:rsid w:val="00E75E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2024-06-17T17:34:00.0000000Z</dcterms:modified>
</coreProperties>
</file>