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5136" w:rsidR="0061148E" w:rsidRPr="00177744" w:rsidRDefault="00BB0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FFE8" w:rsidR="0061148E" w:rsidRPr="00177744" w:rsidRDefault="00BB0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85F25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419AF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1F29D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004AC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C8E37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63068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FDB6E" w:rsidR="00983D57" w:rsidRPr="00177744" w:rsidRDefault="00BB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85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95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0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3E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73C7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7B820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ABDFB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4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1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8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F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7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E6EB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F19D0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82695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B10C3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3974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41A2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50348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A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E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C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E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F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B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B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5C75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0CBA5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12A98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B9B09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01609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59DD8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18C06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D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1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B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3CAE4" w:rsidR="00B87ED3" w:rsidRPr="00177744" w:rsidRDefault="00BB0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70911" w:rsidR="00B87ED3" w:rsidRPr="00177744" w:rsidRDefault="00BB0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5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5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F3492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7249C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076CE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72522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68D68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5B9F9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BC8B7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0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4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A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8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B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C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F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D5A9E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2AE77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CCB4E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8CCEA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A3ACA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5FD4B" w:rsidR="00B87ED3" w:rsidRPr="00177744" w:rsidRDefault="00BB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DF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A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B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0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9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E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3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7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