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09798" w:rsidR="0061148E" w:rsidRPr="00177744" w:rsidRDefault="00A57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A760C" w:rsidR="0061148E" w:rsidRPr="00177744" w:rsidRDefault="00A57D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20C83" w:rsidR="00983D57" w:rsidRPr="00177744" w:rsidRDefault="00A57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317C4" w:rsidR="00983D57" w:rsidRPr="00177744" w:rsidRDefault="00A57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6B906" w:rsidR="00983D57" w:rsidRPr="00177744" w:rsidRDefault="00A57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079BD" w:rsidR="00983D57" w:rsidRPr="00177744" w:rsidRDefault="00A57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65D64" w:rsidR="00983D57" w:rsidRPr="00177744" w:rsidRDefault="00A57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FB369" w:rsidR="00983D57" w:rsidRPr="00177744" w:rsidRDefault="00A57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DAD1E" w:rsidR="00983D57" w:rsidRPr="00177744" w:rsidRDefault="00A57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F6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87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BD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78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224E6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370E8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E02D4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9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A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5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5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E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F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F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D7844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9F756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FBEC9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131F0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FCFF2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B132C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AE552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B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2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6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5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9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B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C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7F3EB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B8EFE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C97F2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8DE1F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FEAD4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D2F7F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82A6F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5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9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D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E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0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3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0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A9935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C0B79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7D0BE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BFCE0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C926D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80A17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18C6A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4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0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F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0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A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7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4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1141D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A46FF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C2371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7B740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3B634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FACF8" w:rsidR="00B87ED3" w:rsidRPr="00177744" w:rsidRDefault="00A57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2C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D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2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8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D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1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B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0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D97"/>
    <w:rsid w:val="00AB2AC7"/>
    <w:rsid w:val="00AD7938"/>
    <w:rsid w:val="00B318D0"/>
    <w:rsid w:val="00B87ED3"/>
    <w:rsid w:val="00BD2EA8"/>
    <w:rsid w:val="00C55ED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2024-06-17T03:44:00.0000000Z</dcterms:modified>
</coreProperties>
</file>