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737FD" w:rsidR="0061148E" w:rsidRPr="00177744" w:rsidRDefault="00C27A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ACDC0" w:rsidR="0061148E" w:rsidRPr="00177744" w:rsidRDefault="00C27A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79D7B" w:rsidR="00983D57" w:rsidRPr="00177744" w:rsidRDefault="00C27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F576F" w:rsidR="00983D57" w:rsidRPr="00177744" w:rsidRDefault="00C27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7B1AA5" w:rsidR="00983D57" w:rsidRPr="00177744" w:rsidRDefault="00C27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E3EB29" w:rsidR="00983D57" w:rsidRPr="00177744" w:rsidRDefault="00C27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EC200" w:rsidR="00983D57" w:rsidRPr="00177744" w:rsidRDefault="00C27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DAE66" w:rsidR="00983D57" w:rsidRPr="00177744" w:rsidRDefault="00C27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150B7" w:rsidR="00983D57" w:rsidRPr="00177744" w:rsidRDefault="00C27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42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E11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03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FF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A4021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E61A5E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478B6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4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C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B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8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EA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E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7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ABF81D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305BA5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60AED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40E71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5B388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5F2BE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44D7F0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5A3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8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E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6A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B1B74" w:rsidR="00B87ED3" w:rsidRPr="00177744" w:rsidRDefault="00C27A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1E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C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68F25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CC8F5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EB33D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2D4A7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1CBB2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B84DD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9407A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E4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6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F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44E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0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5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BB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125F1C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A50B4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3F17C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9F418A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7CE88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B1EFE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19EE3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D7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6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F3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2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B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0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9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A4220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E85DCB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C861BB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78585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18031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B6C0E" w:rsidR="00B87ED3" w:rsidRPr="00177744" w:rsidRDefault="00C27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C5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7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63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A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BA4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6F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D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8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52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7A7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2024-06-17T01:40:00.0000000Z</dcterms:modified>
</coreProperties>
</file>