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3AAA1" w:rsidR="0061148E" w:rsidRPr="00177744" w:rsidRDefault="00817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32E6" w:rsidR="0061148E" w:rsidRPr="00177744" w:rsidRDefault="00817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D6CAF" w:rsidR="00983D57" w:rsidRPr="00177744" w:rsidRDefault="00817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1B515" w:rsidR="00983D57" w:rsidRPr="00177744" w:rsidRDefault="00817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2913D" w:rsidR="00983D57" w:rsidRPr="00177744" w:rsidRDefault="00817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DCD5B" w:rsidR="00983D57" w:rsidRPr="00177744" w:rsidRDefault="00817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6DC47A" w:rsidR="00983D57" w:rsidRPr="00177744" w:rsidRDefault="00817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32015" w:rsidR="00983D57" w:rsidRPr="00177744" w:rsidRDefault="00817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02893" w:rsidR="00983D57" w:rsidRPr="00177744" w:rsidRDefault="00817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67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D4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3C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FE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7CE3D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EF0CA3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0589D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2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B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8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0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F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4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4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9F854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C2040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6B67D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6CEE1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BB6D5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F4477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6374A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8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D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3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B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2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2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3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30D79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154CF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95382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C8849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01806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5F3545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CF062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8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F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5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5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6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B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E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A846E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66D03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D99E4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0F1E3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69FBA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51B0F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255CE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FFF9F" w:rsidR="00B87ED3" w:rsidRPr="00177744" w:rsidRDefault="008176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0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5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C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7D3DD" w:rsidR="00B87ED3" w:rsidRPr="00177744" w:rsidRDefault="008176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B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2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1E9F7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6607E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11892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D5DAD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4B6BB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BDAD3" w:rsidR="00B87ED3" w:rsidRPr="00177744" w:rsidRDefault="0081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DD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9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0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8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F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2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6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7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CA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63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2024-06-17T00:18:00.0000000Z</dcterms:modified>
</coreProperties>
</file>