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33BC6" w:rsidR="0061148E" w:rsidRPr="00177744" w:rsidRDefault="00B661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4C701" w:rsidR="0061148E" w:rsidRPr="00177744" w:rsidRDefault="00B661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EB4F5" w:rsidR="00983D57" w:rsidRPr="00177744" w:rsidRDefault="00B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3D208" w:rsidR="00983D57" w:rsidRPr="00177744" w:rsidRDefault="00B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BAADC" w:rsidR="00983D57" w:rsidRPr="00177744" w:rsidRDefault="00B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AC9E3" w:rsidR="00983D57" w:rsidRPr="00177744" w:rsidRDefault="00B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A90A99" w:rsidR="00983D57" w:rsidRPr="00177744" w:rsidRDefault="00B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1008D" w:rsidR="00983D57" w:rsidRPr="00177744" w:rsidRDefault="00B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F20F1" w:rsidR="00983D57" w:rsidRPr="00177744" w:rsidRDefault="00B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34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1C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E6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44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521FE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E5979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0E93C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A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2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F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5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5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B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0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313AA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DCE71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EF90C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97DE0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D0970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18101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AB272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6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5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5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E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F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E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C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F8FF4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7E6A5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1C7C9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4BC02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E69B2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4F90D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2D340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2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8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A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D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9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3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F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C748D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C1921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50CD6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B0FC3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3B0C5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AEA6A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751B8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F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C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A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8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1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F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6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4610F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283EB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180F8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AEB81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ACF15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C6B6E" w:rsidR="00B87ED3" w:rsidRPr="00177744" w:rsidRDefault="00B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7A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C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B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D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9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7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2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5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12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2024-06-16T19:27:00.0000000Z</dcterms:modified>
</coreProperties>
</file>