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F126" w:rsidR="0061148E" w:rsidRPr="00177744" w:rsidRDefault="00530E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23A0" w:rsidR="0061148E" w:rsidRPr="00177744" w:rsidRDefault="00530E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2DF26" w:rsidR="00983D57" w:rsidRPr="00177744" w:rsidRDefault="00530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7F801" w:rsidR="00983D57" w:rsidRPr="00177744" w:rsidRDefault="00530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1A560" w:rsidR="00983D57" w:rsidRPr="00177744" w:rsidRDefault="00530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B9A42" w:rsidR="00983D57" w:rsidRPr="00177744" w:rsidRDefault="00530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C934F" w:rsidR="00983D57" w:rsidRPr="00177744" w:rsidRDefault="00530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E65AB" w:rsidR="00983D57" w:rsidRPr="00177744" w:rsidRDefault="00530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13044" w:rsidR="00983D57" w:rsidRPr="00177744" w:rsidRDefault="00530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46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09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7D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87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B7FE5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68022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64794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C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E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3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E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6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E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4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17CB6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39FB7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4E34E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02DA8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FAA46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1E579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E26BF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A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3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0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4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3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D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1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98DD2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075DA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49539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DC615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1BE74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22C98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B6522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2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6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D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4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4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5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3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9ECCD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F53E7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F3B3A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3B2E3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44504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774B7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1A5D1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E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2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0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0770E" w:rsidR="00B87ED3" w:rsidRPr="00177744" w:rsidRDefault="00530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8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5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3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BF9B9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863D8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948C2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B4445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5641C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A0219" w:rsidR="00B87ED3" w:rsidRPr="00177744" w:rsidRDefault="00530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F8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8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B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8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6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E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AF757" w:rsidR="00B87ED3" w:rsidRPr="00177744" w:rsidRDefault="00530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B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E2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2024-06-16T17:23:00.0000000Z</dcterms:modified>
</coreProperties>
</file>