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7924" w:rsidR="0061148E" w:rsidRPr="00177744" w:rsidRDefault="009C1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8F4D" w:rsidR="0061148E" w:rsidRPr="00177744" w:rsidRDefault="009C1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8B441" w:rsidR="00983D57" w:rsidRPr="00177744" w:rsidRDefault="009C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81E6A" w:rsidR="00983D57" w:rsidRPr="00177744" w:rsidRDefault="009C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66BD7" w:rsidR="00983D57" w:rsidRPr="00177744" w:rsidRDefault="009C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C3C1A" w:rsidR="00983D57" w:rsidRPr="00177744" w:rsidRDefault="009C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FA4DC" w:rsidR="00983D57" w:rsidRPr="00177744" w:rsidRDefault="009C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830DA" w:rsidR="00983D57" w:rsidRPr="00177744" w:rsidRDefault="009C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5174E" w:rsidR="00983D57" w:rsidRPr="00177744" w:rsidRDefault="009C1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F6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2C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CC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59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0ED0F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A0495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D3B9A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1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B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6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C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3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E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4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29F88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2947D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C40A8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829D7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9861C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DE54D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FB05C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E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7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9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9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A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2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A6346" w:rsidR="00B87ED3" w:rsidRPr="00177744" w:rsidRDefault="009C1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1EFAE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2C2C5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FB758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C187D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5218B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4BDCC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2BE2D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4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6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9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4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580EB" w:rsidR="00B87ED3" w:rsidRPr="00177744" w:rsidRDefault="009C1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1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560AA" w:rsidR="00B87ED3" w:rsidRPr="00177744" w:rsidRDefault="009C1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3B944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5BC41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8972B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12CA6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04F80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FB306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EB8D6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7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3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C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A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6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3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5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1911E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5F26E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AF934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BED6A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6E67E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405C0" w:rsidR="00B87ED3" w:rsidRPr="00177744" w:rsidRDefault="009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67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9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2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7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F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5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D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B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9C1E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