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8D2E9" w:rsidR="0061148E" w:rsidRPr="00177744" w:rsidRDefault="009E5D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B0BE2" w:rsidR="0061148E" w:rsidRPr="00177744" w:rsidRDefault="009E5D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3756C" w:rsidR="00983D57" w:rsidRPr="00177744" w:rsidRDefault="009E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56D2B" w:rsidR="00983D57" w:rsidRPr="00177744" w:rsidRDefault="009E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A929E" w:rsidR="00983D57" w:rsidRPr="00177744" w:rsidRDefault="009E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68095" w:rsidR="00983D57" w:rsidRPr="00177744" w:rsidRDefault="009E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61AB28" w:rsidR="00983D57" w:rsidRPr="00177744" w:rsidRDefault="009E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7C19FE" w:rsidR="00983D57" w:rsidRPr="00177744" w:rsidRDefault="009E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B8E2C" w:rsidR="00983D57" w:rsidRPr="00177744" w:rsidRDefault="009E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38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EF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79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D5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47679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AA7BC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6CFBC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D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84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42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6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1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19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C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6303C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B71AD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C70FD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4243F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089BC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AA3E6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EA066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770F0F" w:rsidR="00B87ED3" w:rsidRPr="00177744" w:rsidRDefault="009E5D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4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7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9F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0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E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C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03A528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874C80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F5035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B3DD6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0A93F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2DF44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85E52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E3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E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4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0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9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C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7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4B5CC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B5835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04555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1C49F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ED088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04620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E0D7C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F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E3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0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0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2D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E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8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D81FC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03700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93D4E5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EE369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88BFF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3D709" w:rsidR="00B87ED3" w:rsidRPr="00177744" w:rsidRDefault="009E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C5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0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A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B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6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FF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D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E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8ED"/>
    <w:rsid w:val="0088636F"/>
    <w:rsid w:val="008C2A62"/>
    <w:rsid w:val="00944D28"/>
    <w:rsid w:val="00983D57"/>
    <w:rsid w:val="009E5D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2024-06-16T15:39:00.0000000Z</dcterms:modified>
</coreProperties>
</file>