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09BD4" w:rsidR="0061148E" w:rsidRPr="00177744" w:rsidRDefault="00D23F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02BC" w:rsidR="0061148E" w:rsidRPr="00177744" w:rsidRDefault="00D23F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D843F" w:rsidR="00983D57" w:rsidRPr="00177744" w:rsidRDefault="00D23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88C4E" w:rsidR="00983D57" w:rsidRPr="00177744" w:rsidRDefault="00D23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8C8A1" w:rsidR="00983D57" w:rsidRPr="00177744" w:rsidRDefault="00D23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2CE07" w:rsidR="00983D57" w:rsidRPr="00177744" w:rsidRDefault="00D23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8D281" w:rsidR="00983D57" w:rsidRPr="00177744" w:rsidRDefault="00D23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6537D" w:rsidR="00983D57" w:rsidRPr="00177744" w:rsidRDefault="00D23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F4D3D" w:rsidR="00983D57" w:rsidRPr="00177744" w:rsidRDefault="00D23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A9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14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BB6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3C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83674F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11C54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FC2CC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9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56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F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E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1E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8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0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9EBF3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5C5D6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3EBD2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CF889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7FA95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6B16D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E52B9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DC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3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A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7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4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1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8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5BBF0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C977A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6F686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8AA5B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D59CF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10C04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D874B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7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B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C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C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B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6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B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29F0A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02B7A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B3EF2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7772A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1D630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D8EF7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0B7B7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C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0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A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3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2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2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4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923C9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E0934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011B4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C1F27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C7126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D34BB" w:rsidR="00B87ED3" w:rsidRPr="00177744" w:rsidRDefault="00D23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5A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E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3F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3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3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D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C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8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8C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F9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2024-06-16T11:54:00.0000000Z</dcterms:modified>
</coreProperties>
</file>