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64711" w:rsidR="0061148E" w:rsidRPr="00177744" w:rsidRDefault="00342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29404" w:rsidR="0061148E" w:rsidRPr="00177744" w:rsidRDefault="00342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81D3A" w:rsidR="00983D57" w:rsidRPr="00177744" w:rsidRDefault="003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B7ADB" w:rsidR="00983D57" w:rsidRPr="00177744" w:rsidRDefault="003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3A23E" w:rsidR="00983D57" w:rsidRPr="00177744" w:rsidRDefault="003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5EED1" w:rsidR="00983D57" w:rsidRPr="00177744" w:rsidRDefault="003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63069" w:rsidR="00983D57" w:rsidRPr="00177744" w:rsidRDefault="003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8DE4A" w:rsidR="00983D57" w:rsidRPr="00177744" w:rsidRDefault="003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8DF71" w:rsidR="00983D57" w:rsidRPr="00177744" w:rsidRDefault="0034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53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3D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82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31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AE7A8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6EB72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5F891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2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B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A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9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5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3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D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EC40D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BB245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6593E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84806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CB6A3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B2E0A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AAAB3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D0388" w:rsidR="00B87ED3" w:rsidRPr="00177744" w:rsidRDefault="00342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2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A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F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7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22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AA8F0" w:rsidR="00B87ED3" w:rsidRPr="00177744" w:rsidRDefault="00342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7EF86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1DDDC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71AD2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C2567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80BD7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1823E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E53EA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C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9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C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3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B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E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6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FE320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512D4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A2281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44FD2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BEC51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E4409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408A3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9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0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A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6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5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4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C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245B9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EF571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53419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42535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711EA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54F09" w:rsidR="00B87ED3" w:rsidRPr="00177744" w:rsidRDefault="0034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BA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9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A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C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4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7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5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1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18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