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93F7E" w:rsidR="0061148E" w:rsidRPr="00177744" w:rsidRDefault="007420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9B154" w:rsidR="0061148E" w:rsidRPr="00177744" w:rsidRDefault="007420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1900A" w:rsidR="00983D57" w:rsidRPr="00177744" w:rsidRDefault="0074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29017F" w:rsidR="00983D57" w:rsidRPr="00177744" w:rsidRDefault="0074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FD2A1" w:rsidR="00983D57" w:rsidRPr="00177744" w:rsidRDefault="0074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BCC000" w:rsidR="00983D57" w:rsidRPr="00177744" w:rsidRDefault="0074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C87D71" w:rsidR="00983D57" w:rsidRPr="00177744" w:rsidRDefault="0074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F5E060" w:rsidR="00983D57" w:rsidRPr="00177744" w:rsidRDefault="0074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4F589" w:rsidR="00983D57" w:rsidRPr="00177744" w:rsidRDefault="007420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4D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CF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73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FD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EFE95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ABAF9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8B4F6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67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7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0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E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94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3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3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E7FFA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E87F2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C243B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A17EB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279B3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1F1F39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82A14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0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2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96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4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A38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D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42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FE01E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97989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C550A4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4ADC3C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5EE99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442461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50130D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5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85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B3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F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F4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4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7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214538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76C1B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0635B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3E733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316832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7EABE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0112CD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9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B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0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9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7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5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B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263A3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CADB09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77803D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88F2B4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1E94F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87DB3" w:rsidR="00B87ED3" w:rsidRPr="00177744" w:rsidRDefault="007420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75B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5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1C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F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3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02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0B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C2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B5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20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2024-06-18T23:44:00.0000000Z</dcterms:modified>
</coreProperties>
</file>