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2847" w:rsidR="0061148E" w:rsidRPr="00177744" w:rsidRDefault="00073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5F37" w:rsidR="0061148E" w:rsidRPr="00177744" w:rsidRDefault="00073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1EDB7" w:rsidR="00983D57" w:rsidRPr="00177744" w:rsidRDefault="0007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C435C" w:rsidR="00983D57" w:rsidRPr="00177744" w:rsidRDefault="0007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554DD" w:rsidR="00983D57" w:rsidRPr="00177744" w:rsidRDefault="0007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2DC2A" w:rsidR="00983D57" w:rsidRPr="00177744" w:rsidRDefault="0007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DDEDD" w:rsidR="00983D57" w:rsidRPr="00177744" w:rsidRDefault="0007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CE52F" w:rsidR="00983D57" w:rsidRPr="00177744" w:rsidRDefault="0007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63D19" w:rsidR="00983D57" w:rsidRPr="00177744" w:rsidRDefault="00073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5B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D5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F1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48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4112E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974D6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136F8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B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D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1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3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3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4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6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6224C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58D02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05CF7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530B2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9C724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C1A2A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24795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E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F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B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A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9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4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1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C70A7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D4E6A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84053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C0193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37C00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884CD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88859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A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5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8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5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8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B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3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5EFA6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61FF2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044FC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0674A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C31BA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75948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E14C2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7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4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3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7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C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8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F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9CBC9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AC334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56E6F3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C49B1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196F0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A6774" w:rsidR="00B87ED3" w:rsidRPr="00177744" w:rsidRDefault="00073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15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B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F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6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3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8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F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E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22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A6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2024-06-16T07:56:00.0000000Z</dcterms:modified>
</coreProperties>
</file>