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E6C4" w:rsidR="0061148E" w:rsidRPr="00177744" w:rsidRDefault="00D217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B3AD" w:rsidR="0061148E" w:rsidRPr="00177744" w:rsidRDefault="00D217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A38D6" w:rsidR="00983D57" w:rsidRPr="00177744" w:rsidRDefault="00D21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7460B" w:rsidR="00983D57" w:rsidRPr="00177744" w:rsidRDefault="00D21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43560" w:rsidR="00983D57" w:rsidRPr="00177744" w:rsidRDefault="00D21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B7984" w:rsidR="00983D57" w:rsidRPr="00177744" w:rsidRDefault="00D21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72B76" w:rsidR="00983D57" w:rsidRPr="00177744" w:rsidRDefault="00D21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20899" w:rsidR="00983D57" w:rsidRPr="00177744" w:rsidRDefault="00D21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4E2B5" w:rsidR="00983D57" w:rsidRPr="00177744" w:rsidRDefault="00D217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7D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FB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20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CD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E43B3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85240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56E2F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A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8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D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D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8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8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0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9B9E3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C1477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6B9A5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A1ADA1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87B21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9A001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EB61C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D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A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C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E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8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C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D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6F122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D36D2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0AC09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8AA97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509CD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7F778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049E4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D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D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4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5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5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D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F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8CC44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93039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603D7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DF15B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3EEA1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B4423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E4FF1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1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B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E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0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6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1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D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68C50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1CBCC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91674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56DB6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9AC18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B3663" w:rsidR="00B87ED3" w:rsidRPr="00177744" w:rsidRDefault="00D217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80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1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4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F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E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B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2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A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74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2024-06-16T05:03:00.0000000Z</dcterms:modified>
</coreProperties>
</file>