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C67D2" w:rsidR="0061148E" w:rsidRPr="00177744" w:rsidRDefault="007803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2E2C4" w:rsidR="0061148E" w:rsidRPr="00177744" w:rsidRDefault="007803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9D498F" w:rsidR="00983D57" w:rsidRPr="00177744" w:rsidRDefault="0078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4564B" w:rsidR="00983D57" w:rsidRPr="00177744" w:rsidRDefault="0078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C31659" w:rsidR="00983D57" w:rsidRPr="00177744" w:rsidRDefault="0078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092B8" w:rsidR="00983D57" w:rsidRPr="00177744" w:rsidRDefault="0078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84D6CF" w:rsidR="00983D57" w:rsidRPr="00177744" w:rsidRDefault="0078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B7025" w:rsidR="00983D57" w:rsidRPr="00177744" w:rsidRDefault="0078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413EE6" w:rsidR="00983D57" w:rsidRPr="00177744" w:rsidRDefault="00780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23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5A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5D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48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35798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2B0A03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10A77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E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2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4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4A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4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B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B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17BF24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FC261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FE419B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DD850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E0EC1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AC7DE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D0AAA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C9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0D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78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04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8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2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EC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43A23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E7E86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7F818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A2A2B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77DF89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6F14C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494D82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7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88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05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06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7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3A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2F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DAB21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77A96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FD1B4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86B67F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07AC4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6D26BE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BDA9B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AF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B6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C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141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2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74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E4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4B5AE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8AD3E1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C3D06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98570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3B506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F0894" w:rsidR="00B87ED3" w:rsidRPr="00177744" w:rsidRDefault="00780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7B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A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F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D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0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4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90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8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03FD"/>
    <w:rsid w:val="007A5924"/>
    <w:rsid w:val="00810317"/>
    <w:rsid w:val="008348EC"/>
    <w:rsid w:val="0088636F"/>
    <w:rsid w:val="008C2A62"/>
    <w:rsid w:val="00944D28"/>
    <w:rsid w:val="00983D57"/>
    <w:rsid w:val="00AB2AC7"/>
    <w:rsid w:val="00AC67E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2024-06-16T02:54:00.0000000Z</dcterms:modified>
</coreProperties>
</file>