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74101" w:rsidR="0061148E" w:rsidRPr="00177744" w:rsidRDefault="00DB31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F6F38" w:rsidR="0061148E" w:rsidRPr="00177744" w:rsidRDefault="00DB31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8F0F35" w:rsidR="00983D57" w:rsidRPr="00177744" w:rsidRDefault="00DB3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B90C54" w:rsidR="00983D57" w:rsidRPr="00177744" w:rsidRDefault="00DB3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88646" w:rsidR="00983D57" w:rsidRPr="00177744" w:rsidRDefault="00DB3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F19D6E" w:rsidR="00983D57" w:rsidRPr="00177744" w:rsidRDefault="00DB3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B7C610" w:rsidR="00983D57" w:rsidRPr="00177744" w:rsidRDefault="00DB3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A2A978" w:rsidR="00983D57" w:rsidRPr="00177744" w:rsidRDefault="00DB3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2B9FDD" w:rsidR="00983D57" w:rsidRPr="00177744" w:rsidRDefault="00DB3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CA6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33C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F8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756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45F79E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1C088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8BCB1D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5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A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9C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3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393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13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BB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F1FF8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80BE3F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0435D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68BAF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22B4FE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DCB5D0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341A3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2A6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F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5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798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86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7C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89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AB4347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ACC10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BD9ADC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39DD33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498BB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271186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F39948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0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A34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EA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E7D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241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D8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4C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200A51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33A363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96B432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5A0982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5D9A26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DB0F1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33285D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8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0F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8BC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BB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FA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E9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06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4278F4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39C91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595F1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7658D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0C711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2DA22" w:rsidR="00B87ED3" w:rsidRPr="00177744" w:rsidRDefault="00DB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597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6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A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63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F7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51A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973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C4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72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31A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