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448F" w:rsidR="0061148E" w:rsidRPr="00177744" w:rsidRDefault="00547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756A" w:rsidR="0061148E" w:rsidRPr="00177744" w:rsidRDefault="00547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85382" w:rsidR="00983D57" w:rsidRPr="00177744" w:rsidRDefault="0054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86174" w:rsidR="00983D57" w:rsidRPr="00177744" w:rsidRDefault="0054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938D2" w:rsidR="00983D57" w:rsidRPr="00177744" w:rsidRDefault="0054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354DD" w:rsidR="00983D57" w:rsidRPr="00177744" w:rsidRDefault="0054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7FC3D" w:rsidR="00983D57" w:rsidRPr="00177744" w:rsidRDefault="0054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B4CB5" w:rsidR="00983D57" w:rsidRPr="00177744" w:rsidRDefault="0054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DC42D" w:rsidR="00983D57" w:rsidRPr="00177744" w:rsidRDefault="00547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B3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65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61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29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DB877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AC1A8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2B850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1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4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A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8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A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4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5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D8C28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82F03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ADA73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BC54F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2D41A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B5882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4DD5B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6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0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B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D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F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F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C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05504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6887D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31432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C3659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8FAD3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4F1B0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0869C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A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F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A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D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B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8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8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8DC18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8C7FD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E45B8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EAF91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EE10B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B196B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79864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0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D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5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2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C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B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E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98C87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8084A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6F7B4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4CA98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54DA3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073BB" w:rsidR="00B87ED3" w:rsidRPr="00177744" w:rsidRDefault="00547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5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0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2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9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D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0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4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1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796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