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C4DEE" w:rsidR="0061148E" w:rsidRPr="00177744" w:rsidRDefault="00304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A733" w:rsidR="0061148E" w:rsidRPr="00177744" w:rsidRDefault="00304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6CDD8" w:rsidR="00983D57" w:rsidRPr="00177744" w:rsidRDefault="00304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F8357" w:rsidR="00983D57" w:rsidRPr="00177744" w:rsidRDefault="00304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0943F" w:rsidR="00983D57" w:rsidRPr="00177744" w:rsidRDefault="00304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AE540" w:rsidR="00983D57" w:rsidRPr="00177744" w:rsidRDefault="00304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82632" w:rsidR="00983D57" w:rsidRPr="00177744" w:rsidRDefault="00304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D8CE8" w:rsidR="00983D57" w:rsidRPr="00177744" w:rsidRDefault="00304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C1281" w:rsidR="00983D57" w:rsidRPr="00177744" w:rsidRDefault="00304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F3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E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14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EF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8B5CB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36B29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51A12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5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0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F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5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2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2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6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6CA09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ACF95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896CC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DB2BA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1F57E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360ED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7642A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51B6C" w:rsidR="00B87ED3" w:rsidRPr="00177744" w:rsidRDefault="00304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A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D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E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3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A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A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A86A1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0E70B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65EFF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F98F8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666F7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BE9A4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1868C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B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C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7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C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8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F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3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B1017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12DF5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80154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3E4A3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6C175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10EA2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B7355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5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C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7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7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8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B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4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54044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413A5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BF20F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31DB1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DB9C4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AAF98" w:rsidR="00B87ED3" w:rsidRPr="00177744" w:rsidRDefault="00304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1A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F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2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1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6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C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66E49" w:rsidR="00B87ED3" w:rsidRPr="00177744" w:rsidRDefault="00304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F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E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5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2024-06-15T16:49:00.0000000Z</dcterms:modified>
</coreProperties>
</file>