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89974" w:rsidR="0061148E" w:rsidRPr="00177744" w:rsidRDefault="006253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0A336" w:rsidR="0061148E" w:rsidRPr="00177744" w:rsidRDefault="006253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93C24" w:rsidR="00983D57" w:rsidRPr="00177744" w:rsidRDefault="00625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2C812" w:rsidR="00983D57" w:rsidRPr="00177744" w:rsidRDefault="00625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A3EDB" w:rsidR="00983D57" w:rsidRPr="00177744" w:rsidRDefault="00625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5A769" w:rsidR="00983D57" w:rsidRPr="00177744" w:rsidRDefault="00625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E120EB" w:rsidR="00983D57" w:rsidRPr="00177744" w:rsidRDefault="00625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8905C" w:rsidR="00983D57" w:rsidRPr="00177744" w:rsidRDefault="00625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E7167C" w:rsidR="00983D57" w:rsidRPr="00177744" w:rsidRDefault="00625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220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305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C9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F1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2A464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F6C79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26345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41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D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E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4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9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1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72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1071F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BA9B8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DA35A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3A2B6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CADB82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C4397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16864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B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0A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0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05E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3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9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1E8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BCE67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221FE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7E013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BB432D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26323A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9FB0D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68FAF0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A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ED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B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D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1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1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F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769A0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B0BA8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2EA209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5051C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7D484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361B1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8EFD97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C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B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AF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B1E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0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7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3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F31AF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F3128B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2F3B5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269A6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8280F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7B3A5" w:rsidR="00B87ED3" w:rsidRPr="00177744" w:rsidRDefault="0062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19E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91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B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C3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2B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C5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3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E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E7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3E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2024-06-15T10:29:00.0000000Z</dcterms:modified>
</coreProperties>
</file>