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6218" w:rsidR="0061148E" w:rsidRPr="00177744" w:rsidRDefault="00FC60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38E8" w:rsidR="0061148E" w:rsidRPr="00177744" w:rsidRDefault="00FC60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79452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85BD1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461E9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B50C4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E92E9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85E03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D1E2D" w:rsidR="00983D57" w:rsidRPr="00177744" w:rsidRDefault="00FC60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ED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70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73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BB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25151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87656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121A9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E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A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55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6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6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0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5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17668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D74A4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6AB00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59E40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32373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E5B02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62C27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8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20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A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4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3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6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8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18A82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BED7E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1082F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55EC4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7B3E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9C384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FEE56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B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2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3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1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D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E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7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92BB4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482E0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C8C82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E2877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7498A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B800E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7BFAC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E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D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7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33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C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C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0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80F92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57819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51893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DCF8C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DE94B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32C7A" w:rsidR="00B87ED3" w:rsidRPr="00177744" w:rsidRDefault="00FC60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ED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A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D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C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0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4B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E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E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F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2024-06-15T04:06:00.0000000Z</dcterms:modified>
</coreProperties>
</file>