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3C878" w:rsidR="0061148E" w:rsidRPr="00177744" w:rsidRDefault="006B6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6502F" w:rsidR="0061148E" w:rsidRPr="00177744" w:rsidRDefault="006B6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BF8DF" w:rsidR="00983D57" w:rsidRPr="00177744" w:rsidRDefault="006B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C5909" w:rsidR="00983D57" w:rsidRPr="00177744" w:rsidRDefault="006B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F81DF" w:rsidR="00983D57" w:rsidRPr="00177744" w:rsidRDefault="006B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EA44A" w:rsidR="00983D57" w:rsidRPr="00177744" w:rsidRDefault="006B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5725B" w:rsidR="00983D57" w:rsidRPr="00177744" w:rsidRDefault="006B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BAA83" w:rsidR="00983D57" w:rsidRPr="00177744" w:rsidRDefault="006B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DAB83" w:rsidR="00983D57" w:rsidRPr="00177744" w:rsidRDefault="006B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F1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4D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80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03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21984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A94A9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B1846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5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4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E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F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9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5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F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82281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5CE58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1250E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7E030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757C3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FDD10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104D3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0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9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7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0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E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0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2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0ADFC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E1E68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44F1D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7122E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17FA3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C2A35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B4364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F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1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B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1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A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C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5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5371A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1C51F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83720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8FB7A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D305A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36BE8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89281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F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3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7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4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4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F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9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1E3A2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669FC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03109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B64FF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F9C4F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CD27B" w:rsidR="00B87ED3" w:rsidRPr="00177744" w:rsidRDefault="006B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05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6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C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5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E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C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3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F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657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E4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