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4A2C" w:rsidR="0061148E" w:rsidRPr="00177744" w:rsidRDefault="007E51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77F50" w:rsidR="0061148E" w:rsidRPr="00177744" w:rsidRDefault="007E51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F2FCE" w:rsidR="00983D57" w:rsidRPr="00177744" w:rsidRDefault="007E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92F701" w:rsidR="00983D57" w:rsidRPr="00177744" w:rsidRDefault="007E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5BE42" w:rsidR="00983D57" w:rsidRPr="00177744" w:rsidRDefault="007E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4B422" w:rsidR="00983D57" w:rsidRPr="00177744" w:rsidRDefault="007E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700D3" w:rsidR="00983D57" w:rsidRPr="00177744" w:rsidRDefault="007E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B8A8F" w:rsidR="00983D57" w:rsidRPr="00177744" w:rsidRDefault="007E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6231D" w:rsidR="00983D57" w:rsidRPr="00177744" w:rsidRDefault="007E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B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FC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1A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D6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FED96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8DB3A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9B0E1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A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B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7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5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A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F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3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1746E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9C462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82161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4945C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91D56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DB778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B07A9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C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F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5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C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694E4" w:rsidR="00B87ED3" w:rsidRPr="00177744" w:rsidRDefault="007E5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4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1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AA9EA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4B7E5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B0B50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A0FFE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9B942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5010F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FC735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5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F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D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4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5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6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9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BDA62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FE7FB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80442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65777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7C3BA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32ED4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C03CC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5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3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8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6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C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8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A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1C017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EF65C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8A108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3BF08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CB0D3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D54A8" w:rsidR="00B87ED3" w:rsidRPr="00177744" w:rsidRDefault="007E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8E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3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D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6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4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8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5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2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8D5"/>
    <w:rsid w:val="00677F71"/>
    <w:rsid w:val="006B5100"/>
    <w:rsid w:val="006F12A6"/>
    <w:rsid w:val="007A5924"/>
    <w:rsid w:val="007E510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2024-06-14T22:28:00.0000000Z</dcterms:modified>
</coreProperties>
</file>