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77F21CB" w:rsidR="006F0E30" w:rsidRPr="002F1B6A" w:rsidRDefault="00C1726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7ED50B3" w:rsidR="00F15CDC" w:rsidRPr="002F1B6A" w:rsidRDefault="00C172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7C5D65E" w:rsidR="00F15CDC" w:rsidRPr="002F1B6A" w:rsidRDefault="00C172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4B4CC81" w:rsidR="00F15CDC" w:rsidRPr="002F1B6A" w:rsidRDefault="00C172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23333E8" w:rsidR="00F15CDC" w:rsidRPr="002F1B6A" w:rsidRDefault="00C172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817CABE" w:rsidR="00F15CDC" w:rsidRPr="002F1B6A" w:rsidRDefault="00C172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A35111A" w:rsidR="00F15CDC" w:rsidRPr="002F1B6A" w:rsidRDefault="00C172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ADE73CB" w:rsidR="00F15CDC" w:rsidRPr="002F1B6A" w:rsidRDefault="00C172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30CE38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08D809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B81C8D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F221E7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78E987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9E13AF7" w:rsidR="00B87ED3" w:rsidRPr="002F1B6A" w:rsidRDefault="00C172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F61BE75" w:rsidR="00B87ED3" w:rsidRPr="002F1B6A" w:rsidRDefault="00C172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0816F0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F89FB7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D01F50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AF72D3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47B958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09FF25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3D490F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3628295" w:rsidR="00B87ED3" w:rsidRPr="002F1B6A" w:rsidRDefault="00C172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893AD22" w:rsidR="00B87ED3" w:rsidRPr="002F1B6A" w:rsidRDefault="00C172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D00D71D" w:rsidR="00B87ED3" w:rsidRPr="002F1B6A" w:rsidRDefault="00C172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BE3F309" w:rsidR="00B87ED3" w:rsidRPr="002F1B6A" w:rsidRDefault="00C172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37F7A9C" w:rsidR="00B87ED3" w:rsidRPr="002F1B6A" w:rsidRDefault="00C172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5D15EDB" w:rsidR="00B87ED3" w:rsidRPr="002F1B6A" w:rsidRDefault="00C172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884796F" w:rsidR="00B87ED3" w:rsidRPr="002F1B6A" w:rsidRDefault="00C172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5383D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465CF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44957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2EF78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C8F91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C30E0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D338C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BF28F28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AA64FCD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2D50FD1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86633B9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4236B53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8084BFE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90949A6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36AFB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95017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2CCB9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3DB37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DD93D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1585A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45B20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9A670DC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C300B95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922E46C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09A9EC8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BC31206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6ED70D2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08A39E3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1449B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A3938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AA20C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6CA2E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59733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E0DF8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1DBA4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1CD527F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160FB0F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4853464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7ACDB5F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464B954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EB97DCF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63F253F" w:rsidR="00B87ED3" w:rsidRPr="002F1B6A" w:rsidRDefault="00C172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CE2BA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08C5E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537D1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D68B9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72686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D1C3A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F84BD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17265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