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73E6" w:rsidR="0061148E" w:rsidRPr="00C834E2" w:rsidRDefault="007520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6AF6A" w:rsidR="00B87ED3" w:rsidRPr="00944D28" w:rsidRDefault="0075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7B6A0" w:rsidR="00B87ED3" w:rsidRPr="00944D28" w:rsidRDefault="0075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EE2DE" w:rsidR="00B87ED3" w:rsidRPr="00944D28" w:rsidRDefault="0075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64A87" w:rsidR="00B87ED3" w:rsidRPr="00944D28" w:rsidRDefault="0075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CC127" w:rsidR="00B87ED3" w:rsidRPr="00944D28" w:rsidRDefault="0075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9B3F9" w:rsidR="00B87ED3" w:rsidRPr="00944D28" w:rsidRDefault="0075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BA6F4" w:rsidR="00B87ED3" w:rsidRPr="00944D28" w:rsidRDefault="0075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0B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D6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10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CF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3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CD210" w:rsidR="00B87ED3" w:rsidRPr="00944D28" w:rsidRDefault="0075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BFC9B" w:rsidR="00B87ED3" w:rsidRPr="00944D28" w:rsidRDefault="0075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D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A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8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5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D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69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D8746" w:rsidR="00B87ED3" w:rsidRPr="00944D28" w:rsidRDefault="0075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671CD" w:rsidR="00B87ED3" w:rsidRPr="00944D28" w:rsidRDefault="0075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5B074" w:rsidR="00B87ED3" w:rsidRPr="00944D28" w:rsidRDefault="0075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E5BCF" w:rsidR="00B87ED3" w:rsidRPr="00944D28" w:rsidRDefault="0075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38EF7" w:rsidR="00B87ED3" w:rsidRPr="00944D28" w:rsidRDefault="0075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8F2B7" w:rsidR="00B87ED3" w:rsidRPr="00944D28" w:rsidRDefault="0075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C4D04" w:rsidR="00B87ED3" w:rsidRPr="00944D28" w:rsidRDefault="0075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B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F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0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4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3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3A277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BC77A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30158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146DB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37729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F3FBA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93FB8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0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7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C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E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5845E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ED093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90CD2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67605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957FE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DBD7F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FFBFA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3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D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A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1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B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2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52A97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582AC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E8622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3AEDB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FF691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1E19C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DE8CD" w:rsidR="00B87ED3" w:rsidRPr="00944D28" w:rsidRDefault="0075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F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C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7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3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9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8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093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2023-02-17T21:51:00.0000000Z</dcterms:modified>
</coreProperties>
</file>