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EA5E2" w:rsidR="0061148E" w:rsidRPr="00C834E2" w:rsidRDefault="00C81D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6F4C7" w:rsidR="0061148E" w:rsidRPr="00C834E2" w:rsidRDefault="00C81D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961D7" w:rsidR="00B87ED3" w:rsidRPr="00944D28" w:rsidRDefault="00C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7EB42" w:rsidR="00B87ED3" w:rsidRPr="00944D28" w:rsidRDefault="00C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34532" w:rsidR="00B87ED3" w:rsidRPr="00944D28" w:rsidRDefault="00C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8C1D2" w:rsidR="00B87ED3" w:rsidRPr="00944D28" w:rsidRDefault="00C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D791E" w:rsidR="00B87ED3" w:rsidRPr="00944D28" w:rsidRDefault="00C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A3B65" w:rsidR="00B87ED3" w:rsidRPr="00944D28" w:rsidRDefault="00C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8FB35" w:rsidR="00B87ED3" w:rsidRPr="00944D28" w:rsidRDefault="00C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94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A5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0B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5E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C1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B581E" w:rsidR="00B87ED3" w:rsidRPr="00944D28" w:rsidRDefault="00C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09194" w:rsidR="00B87ED3" w:rsidRPr="00944D28" w:rsidRDefault="00C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1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8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C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B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4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0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D9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AE914" w:rsidR="00B87ED3" w:rsidRPr="00944D28" w:rsidRDefault="00C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45798" w:rsidR="00B87ED3" w:rsidRPr="00944D28" w:rsidRDefault="00C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73D3F" w:rsidR="00B87ED3" w:rsidRPr="00944D28" w:rsidRDefault="00C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EEACD" w:rsidR="00B87ED3" w:rsidRPr="00944D28" w:rsidRDefault="00C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69DA7" w:rsidR="00B87ED3" w:rsidRPr="00944D28" w:rsidRDefault="00C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F0E7E" w:rsidR="00B87ED3" w:rsidRPr="00944D28" w:rsidRDefault="00C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3E4E4" w:rsidR="00B87ED3" w:rsidRPr="00944D28" w:rsidRDefault="00C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C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1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5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2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A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1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EDADD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62676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A3546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7439F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69E68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EAD56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8954B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F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E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A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A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7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C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4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CBBC7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735B9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CA0D0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25513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86F12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29C25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100DE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C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4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2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6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D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B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BFA09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D2AF8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0E8DC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B1C61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B12A3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112E6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E77CF" w:rsidR="00B87ED3" w:rsidRPr="00944D28" w:rsidRDefault="00C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4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6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1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C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6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E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7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F2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DD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2024-06-18T09:54:00.0000000Z</dcterms:modified>
</coreProperties>
</file>