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E890" w:rsidR="0061148E" w:rsidRPr="00C834E2" w:rsidRDefault="00733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FD987" w:rsidR="0061148E" w:rsidRPr="00C834E2" w:rsidRDefault="00733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3B325" w:rsidR="00B87ED3" w:rsidRPr="00944D28" w:rsidRDefault="0073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D62E1" w:rsidR="00B87ED3" w:rsidRPr="00944D28" w:rsidRDefault="0073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D55E7" w:rsidR="00B87ED3" w:rsidRPr="00944D28" w:rsidRDefault="0073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562E1" w:rsidR="00B87ED3" w:rsidRPr="00944D28" w:rsidRDefault="0073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53CD9" w:rsidR="00B87ED3" w:rsidRPr="00944D28" w:rsidRDefault="0073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40FDC" w:rsidR="00B87ED3" w:rsidRPr="00944D28" w:rsidRDefault="0073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49E54" w:rsidR="00B87ED3" w:rsidRPr="00944D28" w:rsidRDefault="0073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8F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F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1B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E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4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121CE" w:rsidR="00B87ED3" w:rsidRPr="00944D28" w:rsidRDefault="0073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7BD51" w:rsidR="00B87ED3" w:rsidRPr="00944D28" w:rsidRDefault="0073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2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4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E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A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6A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1187A" w:rsidR="00B87ED3" w:rsidRPr="00944D28" w:rsidRDefault="0073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35D32" w:rsidR="00B87ED3" w:rsidRPr="00944D28" w:rsidRDefault="0073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1943C" w:rsidR="00B87ED3" w:rsidRPr="00944D28" w:rsidRDefault="0073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5585D" w:rsidR="00B87ED3" w:rsidRPr="00944D28" w:rsidRDefault="0073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4467B" w:rsidR="00B87ED3" w:rsidRPr="00944D28" w:rsidRDefault="0073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64C82" w:rsidR="00B87ED3" w:rsidRPr="00944D28" w:rsidRDefault="0073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5EF5D" w:rsidR="00B87ED3" w:rsidRPr="00944D28" w:rsidRDefault="0073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C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860AF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CC6D9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6C41E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5B801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93D54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CC17A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2D53F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2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7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B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E23B5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B6642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9F5FD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CF37C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7C287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55EE7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4BBE3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8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1FF22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F579E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B5F6B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62F32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E6BFE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CB04E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DEB68" w:rsidR="00B87ED3" w:rsidRPr="00944D28" w:rsidRDefault="0073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68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2024-06-18T05:35:00.0000000Z</dcterms:modified>
</coreProperties>
</file>