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BC91" w:rsidR="0061148E" w:rsidRPr="00C834E2" w:rsidRDefault="00DE18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A639" w:rsidR="0061148E" w:rsidRPr="00C834E2" w:rsidRDefault="00DE18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3D38D" w:rsidR="00B87ED3" w:rsidRPr="00944D28" w:rsidRDefault="00DE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0B010" w:rsidR="00B87ED3" w:rsidRPr="00944D28" w:rsidRDefault="00DE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75826" w:rsidR="00B87ED3" w:rsidRPr="00944D28" w:rsidRDefault="00DE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59DCB" w:rsidR="00B87ED3" w:rsidRPr="00944D28" w:rsidRDefault="00DE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FD6E0" w:rsidR="00B87ED3" w:rsidRPr="00944D28" w:rsidRDefault="00DE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69F96" w:rsidR="00B87ED3" w:rsidRPr="00944D28" w:rsidRDefault="00DE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2BE2B" w:rsidR="00B87ED3" w:rsidRPr="00944D28" w:rsidRDefault="00DE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FD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F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37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B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24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227A0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674EE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6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C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9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606E7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5CA75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C922B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B4DDD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C428D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2D334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8E826" w:rsidR="00B87ED3" w:rsidRPr="00944D28" w:rsidRDefault="00DE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3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EE0B1" w:rsidR="00B87ED3" w:rsidRPr="00944D28" w:rsidRDefault="00DE1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1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15E34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C0076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E25C6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B1E8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9B061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11852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9EDE8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7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0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F3F4D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30575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E44FC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D7613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70CFE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BCE49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1120A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C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5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9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7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A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96395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3A453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1735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77041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6E61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00AEE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5DA15" w:rsidR="00B87ED3" w:rsidRPr="00944D28" w:rsidRDefault="00DE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7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0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D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8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2024-06-18T04:24:00.0000000Z</dcterms:modified>
</coreProperties>
</file>