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3CF81" w:rsidR="0061148E" w:rsidRPr="00C834E2" w:rsidRDefault="004A1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37630" w:rsidR="0061148E" w:rsidRPr="00C834E2" w:rsidRDefault="004A1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8E4B7" w:rsidR="00B87ED3" w:rsidRPr="00944D28" w:rsidRDefault="004A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CD504" w:rsidR="00B87ED3" w:rsidRPr="00944D28" w:rsidRDefault="004A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205AD" w:rsidR="00B87ED3" w:rsidRPr="00944D28" w:rsidRDefault="004A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FC404" w:rsidR="00B87ED3" w:rsidRPr="00944D28" w:rsidRDefault="004A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CFD57" w:rsidR="00B87ED3" w:rsidRPr="00944D28" w:rsidRDefault="004A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054E2" w:rsidR="00B87ED3" w:rsidRPr="00944D28" w:rsidRDefault="004A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FE7EA" w:rsidR="00B87ED3" w:rsidRPr="00944D28" w:rsidRDefault="004A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A0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D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6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97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0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43AAC" w:rsidR="00B87ED3" w:rsidRPr="00944D28" w:rsidRDefault="004A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8CCAC" w:rsidR="00B87ED3" w:rsidRPr="00944D28" w:rsidRDefault="004A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9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E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B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8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CB82C" w:rsidR="00B87ED3" w:rsidRPr="00944D28" w:rsidRDefault="004A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CC94B" w:rsidR="00B87ED3" w:rsidRPr="00944D28" w:rsidRDefault="004A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314C2" w:rsidR="00B87ED3" w:rsidRPr="00944D28" w:rsidRDefault="004A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67B9F" w:rsidR="00B87ED3" w:rsidRPr="00944D28" w:rsidRDefault="004A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610F2" w:rsidR="00B87ED3" w:rsidRPr="00944D28" w:rsidRDefault="004A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2B1C" w:rsidR="00B87ED3" w:rsidRPr="00944D28" w:rsidRDefault="004A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6F444" w:rsidR="00B87ED3" w:rsidRPr="00944D28" w:rsidRDefault="004A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2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1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5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5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BE91C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D74BC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31FCD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FCBE8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5F03F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02D15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D20F9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4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E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6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F56F5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B2B56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FF197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E48AB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FF337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A3BAB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8086D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7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A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3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6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F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7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42048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213A4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95193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518EE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34A03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D4934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1CF56" w:rsidR="00B87ED3" w:rsidRPr="00944D28" w:rsidRDefault="004A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7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B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A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E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A77"/>
    <w:rsid w:val="004A7085"/>
    <w:rsid w:val="004B756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2024-06-18T04:13:00.0000000Z</dcterms:modified>
</coreProperties>
</file>