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2B21C" w:rsidR="0061148E" w:rsidRPr="00C834E2" w:rsidRDefault="000025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D958" w:rsidR="0061148E" w:rsidRPr="00C834E2" w:rsidRDefault="000025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ABBCC" w:rsidR="00B87ED3" w:rsidRPr="00944D28" w:rsidRDefault="0000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8F83E" w:rsidR="00B87ED3" w:rsidRPr="00944D28" w:rsidRDefault="0000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A680A" w:rsidR="00B87ED3" w:rsidRPr="00944D28" w:rsidRDefault="0000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C2590" w:rsidR="00B87ED3" w:rsidRPr="00944D28" w:rsidRDefault="0000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49E5C" w:rsidR="00B87ED3" w:rsidRPr="00944D28" w:rsidRDefault="0000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D2612" w:rsidR="00B87ED3" w:rsidRPr="00944D28" w:rsidRDefault="0000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6A4DB" w:rsidR="00B87ED3" w:rsidRPr="00944D28" w:rsidRDefault="0000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8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B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3E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3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4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4ED8D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1B3A8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C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D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2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9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F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0614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041E7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03030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18665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CCBC5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D2A1A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5B308" w:rsidR="00B87ED3" w:rsidRPr="00944D28" w:rsidRDefault="0000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D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2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2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AF604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AB476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9F306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872E6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FF5AD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2B487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D7AA1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C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0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904F" w:rsidR="00B87ED3" w:rsidRPr="00944D28" w:rsidRDefault="00002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DCC12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BFB3A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5D6C3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2EF5C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D6441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3FEB8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57CE6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1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B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D6678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CABCC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E114C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73A3D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8A38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5143A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E379C" w:rsidR="00B87ED3" w:rsidRPr="00944D28" w:rsidRDefault="0000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0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7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9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1F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A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