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4E7C" w:rsidR="0061148E" w:rsidRPr="00C834E2" w:rsidRDefault="00EE3D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E4EF4" w:rsidR="0061148E" w:rsidRPr="00C834E2" w:rsidRDefault="00EE3D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FD279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5D970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7AD67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B5CA5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5BD0E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FDFB0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9FCE6" w:rsidR="00B87ED3" w:rsidRPr="00944D28" w:rsidRDefault="00EE3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7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1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8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97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AF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584F0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17E10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F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C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E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2A1B7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35DD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A413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1FA4B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EDD2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01712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7AB44" w:rsidR="00B87ED3" w:rsidRPr="00944D28" w:rsidRDefault="00EE3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5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2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6C437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E4B5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FDA02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3F9A7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492CD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3AF01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27450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D882A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0AA0B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72CAE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36BA1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9AB9A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2A57C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508B7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A9389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67DB6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194DF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1F6C0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E2DF9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86738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D5F29" w:rsidR="00B87ED3" w:rsidRPr="00944D28" w:rsidRDefault="00EE3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6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C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D18"/>
    <w:rsid w:val="00F1520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2024-06-17T19:58:00.0000000Z</dcterms:modified>
</coreProperties>
</file>