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BB30" w:rsidR="0061148E" w:rsidRPr="00C834E2" w:rsidRDefault="00AC6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1476" w:rsidR="0061148E" w:rsidRPr="00C834E2" w:rsidRDefault="00AC6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B0B88" w:rsidR="00B87ED3" w:rsidRPr="00944D28" w:rsidRDefault="00AC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55EF6" w:rsidR="00B87ED3" w:rsidRPr="00944D28" w:rsidRDefault="00AC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2E8B1" w:rsidR="00B87ED3" w:rsidRPr="00944D28" w:rsidRDefault="00AC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DCADA" w:rsidR="00B87ED3" w:rsidRPr="00944D28" w:rsidRDefault="00AC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5E762" w:rsidR="00B87ED3" w:rsidRPr="00944D28" w:rsidRDefault="00AC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38FC7" w:rsidR="00B87ED3" w:rsidRPr="00944D28" w:rsidRDefault="00AC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78AA7" w:rsidR="00B87ED3" w:rsidRPr="00944D28" w:rsidRDefault="00AC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FC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A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1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6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5C7BD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DA3D2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7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1B8EB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B81B3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2D2BE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7652B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AD34B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9F403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71A24" w:rsidR="00B87ED3" w:rsidRPr="00944D28" w:rsidRDefault="00AC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F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32439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0110E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E752B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AB143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9CFB2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1C1A0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AC626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1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47F8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0A1B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2A82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45936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5A9AF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5B297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9BC19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D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8B029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DD76B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62A7C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DB3A2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29285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70E1C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C780E" w:rsidR="00B87ED3" w:rsidRPr="00944D28" w:rsidRDefault="00AC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D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B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7985" w:rsidR="00B87ED3" w:rsidRPr="00944D28" w:rsidRDefault="00AC6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16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FD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2024-06-17T15:30:00.0000000Z</dcterms:modified>
</coreProperties>
</file>