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C6D93" w:rsidR="0061148E" w:rsidRPr="00C834E2" w:rsidRDefault="00F673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A2C21" w:rsidR="0061148E" w:rsidRPr="00C834E2" w:rsidRDefault="00F673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5FC1C" w:rsidR="00B87ED3" w:rsidRPr="00944D28" w:rsidRDefault="00F6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AD6D4" w:rsidR="00B87ED3" w:rsidRPr="00944D28" w:rsidRDefault="00F6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EC090" w:rsidR="00B87ED3" w:rsidRPr="00944D28" w:rsidRDefault="00F6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D44E1" w:rsidR="00B87ED3" w:rsidRPr="00944D28" w:rsidRDefault="00F6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A4266" w:rsidR="00B87ED3" w:rsidRPr="00944D28" w:rsidRDefault="00F6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1DBDA" w:rsidR="00B87ED3" w:rsidRPr="00944D28" w:rsidRDefault="00F6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BC1E1" w:rsidR="00B87ED3" w:rsidRPr="00944D28" w:rsidRDefault="00F67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BA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2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4C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AF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A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2D77E" w:rsidR="00B87ED3" w:rsidRPr="00944D28" w:rsidRDefault="00F6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80090" w:rsidR="00B87ED3" w:rsidRPr="00944D28" w:rsidRDefault="00F6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9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5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E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A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7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1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A7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C187A" w:rsidR="00B87ED3" w:rsidRPr="00944D28" w:rsidRDefault="00F6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9E306" w:rsidR="00B87ED3" w:rsidRPr="00944D28" w:rsidRDefault="00F6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6424B" w:rsidR="00B87ED3" w:rsidRPr="00944D28" w:rsidRDefault="00F6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DBF9B" w:rsidR="00B87ED3" w:rsidRPr="00944D28" w:rsidRDefault="00F6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E054E" w:rsidR="00B87ED3" w:rsidRPr="00944D28" w:rsidRDefault="00F6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62A3E" w:rsidR="00B87ED3" w:rsidRPr="00944D28" w:rsidRDefault="00F6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6D615" w:rsidR="00B87ED3" w:rsidRPr="00944D28" w:rsidRDefault="00F67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7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A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E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F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F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44502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CF4E8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6A81D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F1AA8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9F3C8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4189B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2EF23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8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C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C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E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9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9A471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5E623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562A3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CF537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126A3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0833C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16E7C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6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A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5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7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4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7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8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5ECD0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98A46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6FAC2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31EDA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D2BD3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54744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AB564" w:rsidR="00B87ED3" w:rsidRPr="00944D28" w:rsidRDefault="00F67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A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A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3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6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B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D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F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37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2024-06-17T12:07:00.0000000Z</dcterms:modified>
</coreProperties>
</file>