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AECB" w:rsidR="0061148E" w:rsidRPr="00C834E2" w:rsidRDefault="00B77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2F23" w:rsidR="0061148E" w:rsidRPr="00C834E2" w:rsidRDefault="00B77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C9272" w:rsidR="00B87ED3" w:rsidRPr="00944D28" w:rsidRDefault="00B7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67108" w:rsidR="00B87ED3" w:rsidRPr="00944D28" w:rsidRDefault="00B7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D7BB6" w:rsidR="00B87ED3" w:rsidRPr="00944D28" w:rsidRDefault="00B7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804A0" w:rsidR="00B87ED3" w:rsidRPr="00944D28" w:rsidRDefault="00B7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8613D" w:rsidR="00B87ED3" w:rsidRPr="00944D28" w:rsidRDefault="00B7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21C4A" w:rsidR="00B87ED3" w:rsidRPr="00944D28" w:rsidRDefault="00B7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CF520" w:rsidR="00B87ED3" w:rsidRPr="00944D28" w:rsidRDefault="00B77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9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6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4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9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0AFC2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8F486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1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7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0177B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DDF7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1B4CD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30FAF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490B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7469D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41E31" w:rsidR="00B87ED3" w:rsidRPr="00944D28" w:rsidRDefault="00B77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5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1CCA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EA14B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90DCE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5E05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6D6BD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62916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CB6AA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3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D3AD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AC58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CA3C4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FC53D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20A94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D1B07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01A1F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C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15B5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6205D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D7908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F3E12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BEF40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13CE2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BD7A2" w:rsidR="00B87ED3" w:rsidRPr="00944D28" w:rsidRDefault="00B77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C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D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77E8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