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85161" w:rsidR="0061148E" w:rsidRPr="00C834E2" w:rsidRDefault="00A85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899FA" w:rsidR="0061148E" w:rsidRPr="00C834E2" w:rsidRDefault="00A85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01F97" w:rsidR="00B87ED3" w:rsidRPr="00944D28" w:rsidRDefault="00A8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4ABEF" w:rsidR="00B87ED3" w:rsidRPr="00944D28" w:rsidRDefault="00A8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556B2" w:rsidR="00B87ED3" w:rsidRPr="00944D28" w:rsidRDefault="00A8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25446" w:rsidR="00B87ED3" w:rsidRPr="00944D28" w:rsidRDefault="00A8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061A3" w:rsidR="00B87ED3" w:rsidRPr="00944D28" w:rsidRDefault="00A8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BEA41" w:rsidR="00B87ED3" w:rsidRPr="00944D28" w:rsidRDefault="00A8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1F232" w:rsidR="00B87ED3" w:rsidRPr="00944D28" w:rsidRDefault="00A8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80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CF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2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C0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9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ECD20" w:rsidR="00B87ED3" w:rsidRPr="00944D28" w:rsidRDefault="00A8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60EB8" w:rsidR="00B87ED3" w:rsidRPr="00944D28" w:rsidRDefault="00A8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D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F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E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0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F8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53F57" w:rsidR="00B87ED3" w:rsidRPr="00944D28" w:rsidRDefault="00A8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3DDA5" w:rsidR="00B87ED3" w:rsidRPr="00944D28" w:rsidRDefault="00A8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9CD14" w:rsidR="00B87ED3" w:rsidRPr="00944D28" w:rsidRDefault="00A8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80A70" w:rsidR="00B87ED3" w:rsidRPr="00944D28" w:rsidRDefault="00A8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8B5AF" w:rsidR="00B87ED3" w:rsidRPr="00944D28" w:rsidRDefault="00A8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20830" w:rsidR="00B87ED3" w:rsidRPr="00944D28" w:rsidRDefault="00A8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611ED" w:rsidR="00B87ED3" w:rsidRPr="00944D28" w:rsidRDefault="00A8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B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B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D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5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E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0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A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ABAD5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90062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A5933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7A318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46B95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61BBF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02828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E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0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8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0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3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1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21013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00924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791A7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6BF3C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7C2CF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6B75D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0169E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F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3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5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0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D2E3F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7ED60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6B5C6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30DF2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F02B6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A8E1E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D9D90" w:rsidR="00B87ED3" w:rsidRPr="00944D28" w:rsidRDefault="00A8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4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A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8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A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7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B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56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2023-02-17T17:23:00.0000000Z</dcterms:modified>
</coreProperties>
</file>