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18BC" w:rsidR="0061148E" w:rsidRPr="00C834E2" w:rsidRDefault="00F93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8378" w:rsidR="0061148E" w:rsidRPr="00C834E2" w:rsidRDefault="00F93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A335C" w:rsidR="00B87ED3" w:rsidRPr="00944D28" w:rsidRDefault="00F9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FDC9B" w:rsidR="00B87ED3" w:rsidRPr="00944D28" w:rsidRDefault="00F9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8C4C4" w:rsidR="00B87ED3" w:rsidRPr="00944D28" w:rsidRDefault="00F9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CCA64" w:rsidR="00B87ED3" w:rsidRPr="00944D28" w:rsidRDefault="00F9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6CD03" w:rsidR="00B87ED3" w:rsidRPr="00944D28" w:rsidRDefault="00F9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B00A9" w:rsidR="00B87ED3" w:rsidRPr="00944D28" w:rsidRDefault="00F9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8BAA2" w:rsidR="00B87ED3" w:rsidRPr="00944D28" w:rsidRDefault="00F9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B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D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6E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9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B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0BC9E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0CA52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F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5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9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92FFB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BF1FB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6387E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0E777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93B3E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2EA26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80F6B" w:rsidR="00B87ED3" w:rsidRPr="00944D28" w:rsidRDefault="00F9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2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C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521EA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925BC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48F01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7AFF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EC480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F247C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18552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2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63DC" w:rsidR="00B87ED3" w:rsidRPr="00944D28" w:rsidRDefault="00F9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EF360" w:rsidR="00B87ED3" w:rsidRPr="00944D28" w:rsidRDefault="00F9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04EF9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0507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89021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6D7C2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82E9B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93460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7CB3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E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815BF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0740C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9BCFB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400F0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212ED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B7A13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3339D" w:rsidR="00B87ED3" w:rsidRPr="00944D28" w:rsidRDefault="00F9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3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7B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32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