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BAE6F" w:rsidR="0061148E" w:rsidRPr="00C834E2" w:rsidRDefault="00B206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8FBAB" w:rsidR="0061148E" w:rsidRPr="00C834E2" w:rsidRDefault="00B206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56AD0" w:rsidR="00B87ED3" w:rsidRPr="00944D28" w:rsidRDefault="00B2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D3C84" w:rsidR="00B87ED3" w:rsidRPr="00944D28" w:rsidRDefault="00B2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C9A53" w:rsidR="00B87ED3" w:rsidRPr="00944D28" w:rsidRDefault="00B2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80B84" w:rsidR="00B87ED3" w:rsidRPr="00944D28" w:rsidRDefault="00B2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90014" w:rsidR="00B87ED3" w:rsidRPr="00944D28" w:rsidRDefault="00B2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20139" w:rsidR="00B87ED3" w:rsidRPr="00944D28" w:rsidRDefault="00B2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7DA03" w:rsidR="00B87ED3" w:rsidRPr="00944D28" w:rsidRDefault="00B2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B9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AC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C2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AF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F2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577AB" w:rsidR="00B87ED3" w:rsidRPr="00944D28" w:rsidRDefault="00B2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53012" w:rsidR="00B87ED3" w:rsidRPr="00944D28" w:rsidRDefault="00B2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A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2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D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5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A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1D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0DDC4" w:rsidR="00B87ED3" w:rsidRPr="00944D28" w:rsidRDefault="00B2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F4C4F" w:rsidR="00B87ED3" w:rsidRPr="00944D28" w:rsidRDefault="00B2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A967F" w:rsidR="00B87ED3" w:rsidRPr="00944D28" w:rsidRDefault="00B2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0017E" w:rsidR="00B87ED3" w:rsidRPr="00944D28" w:rsidRDefault="00B2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2340F" w:rsidR="00B87ED3" w:rsidRPr="00944D28" w:rsidRDefault="00B2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9DFBD" w:rsidR="00B87ED3" w:rsidRPr="00944D28" w:rsidRDefault="00B2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3F49D" w:rsidR="00B87ED3" w:rsidRPr="00944D28" w:rsidRDefault="00B2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8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F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C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5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4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9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B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BE16D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E2913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F2B6A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BE380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BF9F6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DCFC7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868FC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3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A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1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3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1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8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0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CA3C3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69920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B918E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BEFBB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88399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EADEA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B258B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3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D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B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8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D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2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C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5B87A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E467E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55128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54569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87E17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F59DC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3F096" w:rsidR="00B87ED3" w:rsidRPr="00944D28" w:rsidRDefault="00B2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3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3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7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4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9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7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1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2F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6F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2024-06-17T08:05:00.0000000Z</dcterms:modified>
</coreProperties>
</file>