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25E85" w:rsidR="0061148E" w:rsidRPr="00C834E2" w:rsidRDefault="00A349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6AFF" w:rsidR="0061148E" w:rsidRPr="00C834E2" w:rsidRDefault="00A349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055EA" w:rsidR="00B87ED3" w:rsidRPr="00944D28" w:rsidRDefault="00A3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CB81C" w:rsidR="00B87ED3" w:rsidRPr="00944D28" w:rsidRDefault="00A3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74649" w:rsidR="00B87ED3" w:rsidRPr="00944D28" w:rsidRDefault="00A3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9C049" w:rsidR="00B87ED3" w:rsidRPr="00944D28" w:rsidRDefault="00A3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240B7" w:rsidR="00B87ED3" w:rsidRPr="00944D28" w:rsidRDefault="00A3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D09B8" w:rsidR="00B87ED3" w:rsidRPr="00944D28" w:rsidRDefault="00A3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A4ADF" w:rsidR="00B87ED3" w:rsidRPr="00944D28" w:rsidRDefault="00A34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0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B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4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88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C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8AA9B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DA3E3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C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8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5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3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B51D2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9F194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5469A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D9EB5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CE254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B6BB4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AD6C1" w:rsidR="00B87ED3" w:rsidRPr="00944D28" w:rsidRDefault="00A34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E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5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2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CB3B" w:rsidR="00B87ED3" w:rsidRPr="00944D28" w:rsidRDefault="00A3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49CFA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3BD29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A4EF8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F4AEB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6137D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AF011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B4DA3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8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E0B04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B6D7C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467E1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4BAB3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6E426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3DF22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32F76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4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B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8F7AF" w:rsidR="00B87ED3" w:rsidRPr="00944D28" w:rsidRDefault="00A3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3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0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2648F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A3F51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B7B31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0713F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00134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5D139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D0E4C" w:rsidR="00B87ED3" w:rsidRPr="00944D28" w:rsidRDefault="00A34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1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92E"/>
    <w:rsid w:val="00AB2AC7"/>
    <w:rsid w:val="00B318D0"/>
    <w:rsid w:val="00B470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2024-06-17T06:44:00.0000000Z</dcterms:modified>
</coreProperties>
</file>