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8484" w:rsidR="0061148E" w:rsidRPr="00C834E2" w:rsidRDefault="00C21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8276" w:rsidR="0061148E" w:rsidRPr="00C834E2" w:rsidRDefault="00C21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B14D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402F6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74D58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5DD6E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D89AF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F43EB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A3E47" w:rsidR="00B87ED3" w:rsidRPr="00944D28" w:rsidRDefault="00C21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F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4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02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0E45A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6CC10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A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4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6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3EFC1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7395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88E3F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9D923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9CB7D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F12AE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38396" w:rsidR="00B87ED3" w:rsidRPr="00944D28" w:rsidRDefault="00C2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5BDAF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D0D64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3D42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84EC6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4092E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7FEBE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BBB7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4630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8E3E4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0A09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2881A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6ACF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C35CF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9533A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C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0BD29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C13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4EFF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C55F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A34B5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BC885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5C42" w:rsidR="00B87ED3" w:rsidRPr="00944D28" w:rsidRDefault="00C2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6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B2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78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2024-06-17T00:37:00.0000000Z</dcterms:modified>
</coreProperties>
</file>